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997B" w14:textId="77777777" w:rsidR="00BA0A34" w:rsidRDefault="00BA0A34" w:rsidP="00DA4054">
      <w:pPr>
        <w:ind w:right="-1080"/>
        <w:jc w:val="center"/>
        <w:rPr>
          <w:b/>
          <w:sz w:val="40"/>
          <w:szCs w:val="40"/>
        </w:rPr>
      </w:pPr>
    </w:p>
    <w:p w14:paraId="1ECF997C" w14:textId="77777777" w:rsidR="00B631DE" w:rsidRPr="00B631DE" w:rsidRDefault="00B631DE" w:rsidP="00DA4054">
      <w:pPr>
        <w:ind w:right="-1080"/>
        <w:jc w:val="center"/>
        <w:rPr>
          <w:b/>
          <w:sz w:val="40"/>
          <w:szCs w:val="40"/>
          <w:vertAlign w:val="superscript"/>
        </w:rPr>
      </w:pPr>
      <w:r w:rsidRPr="00B631DE">
        <w:rPr>
          <w:b/>
          <w:sz w:val="40"/>
          <w:szCs w:val="40"/>
        </w:rPr>
        <w:t>CHRISTCHURCH GREYHOUND RACING CLUB</w:t>
      </w:r>
    </w:p>
    <w:p w14:paraId="1ECF997D" w14:textId="5D6CBE49" w:rsidR="00DA4054" w:rsidRDefault="00AC421C" w:rsidP="00DA4054">
      <w:pPr>
        <w:ind w:righ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  <w:vertAlign w:val="superscript"/>
        </w:rPr>
        <w:t>1ST</w:t>
      </w:r>
      <w:r w:rsidR="00596CC1">
        <w:rPr>
          <w:b/>
          <w:sz w:val="32"/>
          <w:szCs w:val="32"/>
        </w:rPr>
        <w:t xml:space="preserve"> ACCEPTANCE * 20</w:t>
      </w:r>
      <w:r w:rsidR="00344ACD">
        <w:rPr>
          <w:b/>
          <w:sz w:val="32"/>
          <w:szCs w:val="32"/>
        </w:rPr>
        <w:t>2</w:t>
      </w:r>
      <w:r w:rsidR="00F918FA">
        <w:rPr>
          <w:b/>
          <w:sz w:val="32"/>
          <w:szCs w:val="32"/>
        </w:rPr>
        <w:t>4</w:t>
      </w:r>
      <w:r w:rsidR="0009552E">
        <w:rPr>
          <w:b/>
          <w:sz w:val="32"/>
          <w:szCs w:val="32"/>
        </w:rPr>
        <w:t xml:space="preserve"> </w:t>
      </w:r>
      <w:r w:rsidR="00DA4054">
        <w:rPr>
          <w:b/>
          <w:sz w:val="32"/>
          <w:szCs w:val="32"/>
        </w:rPr>
        <w:t>CANTERBURY FUTURITY STAKE</w:t>
      </w:r>
    </w:p>
    <w:p w14:paraId="1ECF997E" w14:textId="77777777" w:rsidR="00AC421C" w:rsidRPr="00AC421C" w:rsidRDefault="00AC421C" w:rsidP="00DA4054">
      <w:pPr>
        <w:ind w:right="-1080"/>
        <w:jc w:val="center"/>
        <w:rPr>
          <w:b/>
          <w:sz w:val="32"/>
          <w:szCs w:val="32"/>
        </w:rPr>
      </w:pPr>
      <w:r w:rsidRPr="00AC421C">
        <w:rPr>
          <w:b/>
          <w:sz w:val="32"/>
          <w:szCs w:val="32"/>
        </w:rPr>
        <w:t>FEE: $11.</w:t>
      </w:r>
      <w:r w:rsidR="0009552E">
        <w:rPr>
          <w:b/>
          <w:sz w:val="32"/>
          <w:szCs w:val="32"/>
        </w:rPr>
        <w:t>50</w:t>
      </w:r>
      <w:r w:rsidRPr="00AC421C">
        <w:rPr>
          <w:b/>
          <w:sz w:val="32"/>
          <w:szCs w:val="32"/>
        </w:rPr>
        <w:t xml:space="preserve"> PER GREYHOUND OR $6</w:t>
      </w:r>
      <w:r w:rsidR="0009552E">
        <w:rPr>
          <w:b/>
          <w:sz w:val="32"/>
          <w:szCs w:val="32"/>
        </w:rPr>
        <w:t>9.00</w:t>
      </w:r>
      <w:r w:rsidRPr="00AC421C">
        <w:rPr>
          <w:b/>
          <w:sz w:val="32"/>
          <w:szCs w:val="32"/>
        </w:rPr>
        <w:t xml:space="preserve"> PER LITTER      </w:t>
      </w:r>
    </w:p>
    <w:p w14:paraId="1ECF997F" w14:textId="42C019CA" w:rsidR="00DA4054" w:rsidRDefault="00BA4549" w:rsidP="00DA4054">
      <w:pPr>
        <w:ind w:righ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GREYHOUNDS WHELPED 1/7/</w:t>
      </w:r>
      <w:r w:rsidR="00FC4758">
        <w:rPr>
          <w:b/>
          <w:sz w:val="32"/>
          <w:szCs w:val="32"/>
        </w:rPr>
        <w:t>2</w:t>
      </w:r>
      <w:r w:rsidR="00D85B67">
        <w:rPr>
          <w:b/>
          <w:sz w:val="32"/>
          <w:szCs w:val="32"/>
        </w:rPr>
        <w:t>1</w:t>
      </w:r>
      <w:r w:rsidR="00DA4054" w:rsidRPr="00AC421C">
        <w:rPr>
          <w:b/>
          <w:sz w:val="32"/>
          <w:szCs w:val="32"/>
        </w:rPr>
        <w:t>-30/6/</w:t>
      </w:r>
      <w:proofErr w:type="gramStart"/>
      <w:r w:rsidR="006C0C1F">
        <w:rPr>
          <w:b/>
          <w:sz w:val="32"/>
          <w:szCs w:val="32"/>
        </w:rPr>
        <w:t>2</w:t>
      </w:r>
      <w:r w:rsidR="00B21928">
        <w:rPr>
          <w:b/>
          <w:sz w:val="32"/>
          <w:szCs w:val="32"/>
        </w:rPr>
        <w:t>2</w:t>
      </w:r>
      <w:r w:rsidR="00DA4054" w:rsidRPr="00AC421C">
        <w:rPr>
          <w:b/>
          <w:sz w:val="32"/>
          <w:szCs w:val="32"/>
        </w:rPr>
        <w:t xml:space="preserve">  CLOSES</w:t>
      </w:r>
      <w:proofErr w:type="gramEnd"/>
      <w:r w:rsidR="00DA4054" w:rsidRPr="00AC421C">
        <w:rPr>
          <w:b/>
          <w:sz w:val="32"/>
          <w:szCs w:val="32"/>
        </w:rPr>
        <w:t xml:space="preserve">: </w:t>
      </w:r>
      <w:r w:rsidR="007712B2">
        <w:rPr>
          <w:b/>
          <w:sz w:val="32"/>
          <w:szCs w:val="32"/>
        </w:rPr>
        <w:t>19/02/23</w:t>
      </w:r>
    </w:p>
    <w:p w14:paraId="1ECF9980" w14:textId="77777777" w:rsidR="00BA0A34" w:rsidRDefault="00BA0A34" w:rsidP="00DA4054">
      <w:pPr>
        <w:ind w:right="-1080"/>
        <w:jc w:val="center"/>
        <w:rPr>
          <w:b/>
          <w:sz w:val="32"/>
          <w:szCs w:val="32"/>
        </w:rPr>
      </w:pPr>
    </w:p>
    <w:p w14:paraId="1ECF9981" w14:textId="6F62828A" w:rsidR="00BA0A34" w:rsidRPr="00AC421C" w:rsidRDefault="00BA0A34" w:rsidP="00DA4054">
      <w:pPr>
        <w:ind w:right="-1080"/>
        <w:jc w:val="center"/>
        <w:rPr>
          <w:b/>
          <w:sz w:val="32"/>
          <w:szCs w:val="32"/>
        </w:rPr>
      </w:pPr>
      <w:r w:rsidRPr="00344ACD">
        <w:rPr>
          <w:b/>
          <w:sz w:val="32"/>
          <w:szCs w:val="32"/>
        </w:rPr>
        <w:t xml:space="preserve">Payments to account 06-0817-0005738-26 REF: </w:t>
      </w:r>
      <w:r w:rsidR="00344ACD" w:rsidRPr="00344ACD">
        <w:rPr>
          <w:b/>
          <w:sz w:val="32"/>
          <w:szCs w:val="32"/>
        </w:rPr>
        <w:t>202</w:t>
      </w:r>
      <w:r w:rsidR="007712B2">
        <w:rPr>
          <w:b/>
          <w:sz w:val="32"/>
          <w:szCs w:val="32"/>
        </w:rPr>
        <w:t>4</w:t>
      </w:r>
      <w:r w:rsidR="00344ACD">
        <w:rPr>
          <w:b/>
          <w:sz w:val="32"/>
          <w:szCs w:val="32"/>
        </w:rPr>
        <w:t xml:space="preserve"> FUTURITY</w:t>
      </w:r>
    </w:p>
    <w:p w14:paraId="1ECF9982" w14:textId="77777777" w:rsidR="00DA4054" w:rsidRDefault="00DA4054" w:rsidP="00DA4054">
      <w:pPr>
        <w:ind w:right="-1080"/>
        <w:jc w:val="center"/>
        <w:rPr>
          <w:b/>
          <w:sz w:val="28"/>
          <w:szCs w:val="28"/>
        </w:rPr>
      </w:pPr>
    </w:p>
    <w:p w14:paraId="1ECF9983" w14:textId="77777777" w:rsidR="00DA4054" w:rsidRDefault="00DA4054" w:rsidP="00DA4054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020"/>
        <w:gridCol w:w="1203"/>
        <w:gridCol w:w="984"/>
        <w:gridCol w:w="2036"/>
        <w:gridCol w:w="2374"/>
        <w:gridCol w:w="2778"/>
      </w:tblGrid>
      <w:tr w:rsidR="006A360B" w14:paraId="1ECF998B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84" w14:textId="77777777" w:rsidR="00DA4054" w:rsidRDefault="00DA4054" w:rsidP="006A360B">
            <w:pPr>
              <w:jc w:val="center"/>
            </w:pPr>
            <w:r>
              <w:t xml:space="preserve">GREYHOUND NAME </w:t>
            </w:r>
          </w:p>
        </w:tc>
        <w:tc>
          <w:tcPr>
            <w:tcW w:w="2045" w:type="dxa"/>
            <w:shd w:val="clear" w:color="auto" w:fill="auto"/>
          </w:tcPr>
          <w:p w14:paraId="1ECF9985" w14:textId="77777777" w:rsidR="00DA4054" w:rsidRDefault="00DA4054" w:rsidP="00483D0E">
            <w:pPr>
              <w:jc w:val="center"/>
            </w:pPr>
            <w:r>
              <w:t>EAR</w:t>
            </w:r>
            <w:r w:rsidR="00483D0E">
              <w:t>/CHIP</w:t>
            </w:r>
          </w:p>
        </w:tc>
        <w:tc>
          <w:tcPr>
            <w:tcW w:w="1203" w:type="dxa"/>
            <w:shd w:val="clear" w:color="auto" w:fill="auto"/>
          </w:tcPr>
          <w:p w14:paraId="1ECF9986" w14:textId="77777777" w:rsidR="00DA4054" w:rsidRDefault="00DA4054" w:rsidP="006A360B">
            <w:pPr>
              <w:jc w:val="center"/>
            </w:pPr>
            <w:r>
              <w:t>COLOUR</w:t>
            </w:r>
          </w:p>
        </w:tc>
        <w:tc>
          <w:tcPr>
            <w:tcW w:w="995" w:type="dxa"/>
            <w:shd w:val="clear" w:color="auto" w:fill="auto"/>
          </w:tcPr>
          <w:p w14:paraId="1ECF9987" w14:textId="77777777" w:rsidR="00DA4054" w:rsidRDefault="00DA4054" w:rsidP="006A360B">
            <w:pPr>
              <w:jc w:val="center"/>
            </w:pPr>
            <w:r>
              <w:t>SEX</w:t>
            </w:r>
          </w:p>
        </w:tc>
        <w:tc>
          <w:tcPr>
            <w:tcW w:w="2071" w:type="dxa"/>
            <w:shd w:val="clear" w:color="auto" w:fill="auto"/>
          </w:tcPr>
          <w:p w14:paraId="1ECF9988" w14:textId="77777777" w:rsidR="00DA4054" w:rsidRDefault="00DA4054" w:rsidP="006A360B">
            <w:pPr>
              <w:jc w:val="center"/>
            </w:pPr>
            <w:r>
              <w:t>WHELP DATE</w:t>
            </w:r>
          </w:p>
        </w:tc>
        <w:tc>
          <w:tcPr>
            <w:tcW w:w="2431" w:type="dxa"/>
            <w:shd w:val="clear" w:color="auto" w:fill="auto"/>
          </w:tcPr>
          <w:p w14:paraId="1ECF9989" w14:textId="77777777" w:rsidR="00DA4054" w:rsidRDefault="00DA4054" w:rsidP="006A360B">
            <w:pPr>
              <w:jc w:val="center"/>
            </w:pPr>
            <w:r>
              <w:t xml:space="preserve">SIRE </w:t>
            </w:r>
          </w:p>
        </w:tc>
        <w:tc>
          <w:tcPr>
            <w:tcW w:w="2848" w:type="dxa"/>
            <w:shd w:val="clear" w:color="auto" w:fill="auto"/>
          </w:tcPr>
          <w:p w14:paraId="1ECF998A" w14:textId="77777777" w:rsidR="00DA4054" w:rsidRDefault="00DA4054" w:rsidP="006A360B">
            <w:pPr>
              <w:jc w:val="center"/>
            </w:pPr>
            <w:r>
              <w:t>DAM</w:t>
            </w:r>
          </w:p>
        </w:tc>
      </w:tr>
      <w:tr w:rsidR="006A360B" w14:paraId="1ECF9993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8C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8D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8E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8F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90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91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92" w14:textId="77777777" w:rsidR="00DA4054" w:rsidRDefault="00DA4054" w:rsidP="006A360B">
            <w:pPr>
              <w:jc w:val="center"/>
            </w:pPr>
          </w:p>
        </w:tc>
      </w:tr>
      <w:tr w:rsidR="006A360B" w14:paraId="1ECF999B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94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95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96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97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98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99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9A" w14:textId="77777777" w:rsidR="00DA4054" w:rsidRDefault="00DA4054" w:rsidP="006A360B">
            <w:pPr>
              <w:jc w:val="center"/>
            </w:pPr>
          </w:p>
        </w:tc>
      </w:tr>
      <w:tr w:rsidR="006A360B" w14:paraId="1ECF99A3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9C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9D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9E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9F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A0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A1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A2" w14:textId="77777777" w:rsidR="00DA4054" w:rsidRDefault="00DA4054" w:rsidP="006A360B">
            <w:pPr>
              <w:jc w:val="center"/>
            </w:pPr>
          </w:p>
        </w:tc>
      </w:tr>
      <w:tr w:rsidR="006A360B" w14:paraId="1ECF99AB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A4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A5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A6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A7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A8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A9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AA" w14:textId="77777777" w:rsidR="00DA4054" w:rsidRDefault="00DA4054" w:rsidP="006A360B">
            <w:pPr>
              <w:jc w:val="center"/>
            </w:pPr>
          </w:p>
        </w:tc>
      </w:tr>
      <w:tr w:rsidR="006A360B" w14:paraId="1ECF99B3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AC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AD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AE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AF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B0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B1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B2" w14:textId="77777777" w:rsidR="00DA4054" w:rsidRDefault="00DA4054" w:rsidP="006A360B">
            <w:pPr>
              <w:jc w:val="center"/>
            </w:pPr>
          </w:p>
        </w:tc>
      </w:tr>
      <w:tr w:rsidR="006A360B" w14:paraId="1ECF99BB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B4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B5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B6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B7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B8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B9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BA" w14:textId="77777777" w:rsidR="00DA4054" w:rsidRDefault="00DA4054" w:rsidP="006A360B">
            <w:pPr>
              <w:jc w:val="center"/>
            </w:pPr>
          </w:p>
        </w:tc>
      </w:tr>
      <w:tr w:rsidR="006A360B" w14:paraId="1ECF99C3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BC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BD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BE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BF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C0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C1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C2" w14:textId="77777777" w:rsidR="00DA4054" w:rsidRDefault="00DA4054" w:rsidP="006A360B">
            <w:pPr>
              <w:jc w:val="center"/>
            </w:pPr>
          </w:p>
        </w:tc>
      </w:tr>
      <w:tr w:rsidR="006A360B" w14:paraId="1ECF99CB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C4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C5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C6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C7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C8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C9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CA" w14:textId="77777777" w:rsidR="00DA4054" w:rsidRDefault="00DA4054" w:rsidP="006A360B">
            <w:pPr>
              <w:jc w:val="center"/>
            </w:pPr>
          </w:p>
        </w:tc>
      </w:tr>
      <w:tr w:rsidR="006A360B" w14:paraId="1ECF99D3" w14:textId="77777777" w:rsidTr="006A360B">
        <w:trPr>
          <w:trHeight w:val="397"/>
        </w:trPr>
        <w:tc>
          <w:tcPr>
            <w:tcW w:w="2583" w:type="dxa"/>
            <w:shd w:val="clear" w:color="auto" w:fill="auto"/>
          </w:tcPr>
          <w:p w14:paraId="1ECF99CC" w14:textId="77777777" w:rsidR="00DA4054" w:rsidRDefault="00DA4054" w:rsidP="006A360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1ECF99CD" w14:textId="77777777" w:rsidR="00DA4054" w:rsidRDefault="00DA4054" w:rsidP="006A360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14:paraId="1ECF99CE" w14:textId="77777777" w:rsidR="00DA4054" w:rsidRDefault="00DA4054" w:rsidP="006A360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ECF99CF" w14:textId="77777777" w:rsidR="00DA4054" w:rsidRDefault="00DA4054" w:rsidP="006A360B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14:paraId="1ECF99D0" w14:textId="77777777" w:rsidR="00DA4054" w:rsidRDefault="00DA4054" w:rsidP="006A360B">
            <w:pPr>
              <w:jc w:val="center"/>
            </w:pPr>
          </w:p>
        </w:tc>
        <w:tc>
          <w:tcPr>
            <w:tcW w:w="2431" w:type="dxa"/>
            <w:shd w:val="clear" w:color="auto" w:fill="auto"/>
          </w:tcPr>
          <w:p w14:paraId="1ECF99D1" w14:textId="77777777" w:rsidR="00DA4054" w:rsidRDefault="00DA4054" w:rsidP="006A360B">
            <w:pPr>
              <w:jc w:val="center"/>
            </w:pPr>
          </w:p>
        </w:tc>
        <w:tc>
          <w:tcPr>
            <w:tcW w:w="2848" w:type="dxa"/>
            <w:shd w:val="clear" w:color="auto" w:fill="auto"/>
          </w:tcPr>
          <w:p w14:paraId="1ECF99D2" w14:textId="77777777" w:rsidR="00DA4054" w:rsidRDefault="00DA4054" w:rsidP="006A360B">
            <w:pPr>
              <w:jc w:val="center"/>
            </w:pPr>
          </w:p>
        </w:tc>
      </w:tr>
    </w:tbl>
    <w:p w14:paraId="1ECF99D4" w14:textId="77777777" w:rsidR="00E1010B" w:rsidRDefault="00E1010B" w:rsidP="00DA4054">
      <w:pPr>
        <w:jc w:val="center"/>
      </w:pPr>
    </w:p>
    <w:p w14:paraId="1ECF99D5" w14:textId="77777777" w:rsidR="00B631DE" w:rsidRDefault="00B631DE" w:rsidP="00DA40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1"/>
        <w:gridCol w:w="6979"/>
      </w:tblGrid>
      <w:tr w:rsidR="00B631DE" w14:paraId="1ECF99D8" w14:textId="77777777" w:rsidTr="006A360B">
        <w:trPr>
          <w:trHeight w:val="567"/>
        </w:trPr>
        <w:tc>
          <w:tcPr>
            <w:tcW w:w="7088" w:type="dxa"/>
            <w:shd w:val="clear" w:color="auto" w:fill="auto"/>
          </w:tcPr>
          <w:p w14:paraId="1ECF99D6" w14:textId="77777777" w:rsidR="00B631DE" w:rsidRPr="006A360B" w:rsidRDefault="00B631DE" w:rsidP="006A360B">
            <w:pPr>
              <w:jc w:val="center"/>
              <w:rPr>
                <w:b/>
                <w:sz w:val="40"/>
                <w:szCs w:val="40"/>
              </w:rPr>
            </w:pPr>
            <w:r w:rsidRPr="006A360B">
              <w:rPr>
                <w:b/>
                <w:sz w:val="40"/>
                <w:szCs w:val="40"/>
              </w:rPr>
              <w:t>OWNER</w:t>
            </w:r>
          </w:p>
        </w:tc>
        <w:tc>
          <w:tcPr>
            <w:tcW w:w="7088" w:type="dxa"/>
            <w:shd w:val="clear" w:color="auto" w:fill="auto"/>
          </w:tcPr>
          <w:p w14:paraId="1ECF99D7" w14:textId="77777777" w:rsidR="00B631DE" w:rsidRPr="006A360B" w:rsidRDefault="00B631DE" w:rsidP="006A360B">
            <w:pPr>
              <w:jc w:val="center"/>
              <w:rPr>
                <w:b/>
                <w:sz w:val="40"/>
                <w:szCs w:val="40"/>
              </w:rPr>
            </w:pPr>
            <w:r w:rsidRPr="006A360B">
              <w:rPr>
                <w:b/>
                <w:sz w:val="40"/>
                <w:szCs w:val="40"/>
              </w:rPr>
              <w:t>BREEDER</w:t>
            </w:r>
          </w:p>
        </w:tc>
      </w:tr>
      <w:tr w:rsidR="00B631DE" w14:paraId="1ECF99E7" w14:textId="77777777" w:rsidTr="006A360B">
        <w:trPr>
          <w:trHeight w:val="1985"/>
        </w:trPr>
        <w:tc>
          <w:tcPr>
            <w:tcW w:w="7088" w:type="dxa"/>
            <w:shd w:val="clear" w:color="auto" w:fill="auto"/>
          </w:tcPr>
          <w:p w14:paraId="1ECF99D9" w14:textId="77777777" w:rsidR="00483D0E" w:rsidRDefault="00483D0E" w:rsidP="00B631DE"/>
          <w:p w14:paraId="1ECF99DA" w14:textId="77777777" w:rsidR="00B631DE" w:rsidRDefault="00B631DE" w:rsidP="00B631DE">
            <w:r>
              <w:t>NAME:</w:t>
            </w:r>
          </w:p>
          <w:p w14:paraId="1ECF99DB" w14:textId="77777777" w:rsidR="00B631DE" w:rsidRDefault="00B631DE" w:rsidP="00B631DE">
            <w:r>
              <w:t>ADDRESS:</w:t>
            </w:r>
          </w:p>
          <w:p w14:paraId="1ECF99DC" w14:textId="77777777" w:rsidR="00B631DE" w:rsidRDefault="00B631DE" w:rsidP="00B631DE"/>
          <w:p w14:paraId="1ECF99DD" w14:textId="77777777" w:rsidR="00B631DE" w:rsidRDefault="00B631DE" w:rsidP="00B631DE"/>
          <w:p w14:paraId="1ECF99DE" w14:textId="77777777" w:rsidR="00B631DE" w:rsidRDefault="00B631DE" w:rsidP="00B631DE"/>
          <w:p w14:paraId="1ECF99DF" w14:textId="77777777" w:rsidR="00B631DE" w:rsidRDefault="00B631DE" w:rsidP="00B631DE">
            <w:proofErr w:type="gramStart"/>
            <w:r>
              <w:t>TELEPHONE :</w:t>
            </w:r>
            <w:proofErr w:type="gramEnd"/>
          </w:p>
        </w:tc>
        <w:tc>
          <w:tcPr>
            <w:tcW w:w="7088" w:type="dxa"/>
            <w:shd w:val="clear" w:color="auto" w:fill="auto"/>
          </w:tcPr>
          <w:p w14:paraId="1ECF99E0" w14:textId="77777777" w:rsidR="00483D0E" w:rsidRDefault="00483D0E" w:rsidP="00B631DE"/>
          <w:p w14:paraId="1ECF99E1" w14:textId="77777777" w:rsidR="00B631DE" w:rsidRDefault="00B631DE" w:rsidP="00B631DE">
            <w:r>
              <w:t>NAME:</w:t>
            </w:r>
          </w:p>
          <w:p w14:paraId="1ECF99E2" w14:textId="77777777" w:rsidR="00B631DE" w:rsidRDefault="00B631DE" w:rsidP="00B631DE">
            <w:r>
              <w:t>ADDRESS:</w:t>
            </w:r>
          </w:p>
          <w:p w14:paraId="1ECF99E3" w14:textId="77777777" w:rsidR="00B631DE" w:rsidRDefault="00B631DE" w:rsidP="00B631DE"/>
          <w:p w14:paraId="1ECF99E4" w14:textId="77777777" w:rsidR="00B631DE" w:rsidRDefault="00B631DE" w:rsidP="00B631DE"/>
          <w:p w14:paraId="1ECF99E5" w14:textId="77777777" w:rsidR="00B631DE" w:rsidRDefault="00B631DE" w:rsidP="00B631DE"/>
          <w:p w14:paraId="1ECF99E6" w14:textId="77777777" w:rsidR="00B631DE" w:rsidRDefault="00B631DE" w:rsidP="00B631DE">
            <w:r>
              <w:t>TELEPHONE:</w:t>
            </w:r>
          </w:p>
        </w:tc>
      </w:tr>
    </w:tbl>
    <w:p w14:paraId="1ECF99E8" w14:textId="77777777" w:rsidR="00B631DE" w:rsidRDefault="00B631DE" w:rsidP="00DA4054">
      <w:pPr>
        <w:jc w:val="center"/>
      </w:pPr>
    </w:p>
    <w:sectPr w:rsidR="00B631DE" w:rsidSect="00B631DE">
      <w:pgSz w:w="16840" w:h="11907" w:orient="landscape" w:code="9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5B"/>
    <w:rsid w:val="00026AD5"/>
    <w:rsid w:val="0009552E"/>
    <w:rsid w:val="001143BC"/>
    <w:rsid w:val="00220D99"/>
    <w:rsid w:val="0029112B"/>
    <w:rsid w:val="00305848"/>
    <w:rsid w:val="003060BF"/>
    <w:rsid w:val="00320ACA"/>
    <w:rsid w:val="00344ACD"/>
    <w:rsid w:val="00421263"/>
    <w:rsid w:val="00424F49"/>
    <w:rsid w:val="00483D0E"/>
    <w:rsid w:val="004E645C"/>
    <w:rsid w:val="00596CC1"/>
    <w:rsid w:val="006A360B"/>
    <w:rsid w:val="006C0C1F"/>
    <w:rsid w:val="0074136C"/>
    <w:rsid w:val="00747CD8"/>
    <w:rsid w:val="00766D1D"/>
    <w:rsid w:val="007712B2"/>
    <w:rsid w:val="00797076"/>
    <w:rsid w:val="00927842"/>
    <w:rsid w:val="009D3369"/>
    <w:rsid w:val="00A11299"/>
    <w:rsid w:val="00A80C9C"/>
    <w:rsid w:val="00A81153"/>
    <w:rsid w:val="00AC421C"/>
    <w:rsid w:val="00B21928"/>
    <w:rsid w:val="00B3207C"/>
    <w:rsid w:val="00B631DE"/>
    <w:rsid w:val="00B7065B"/>
    <w:rsid w:val="00BA0A34"/>
    <w:rsid w:val="00BA4549"/>
    <w:rsid w:val="00BD5341"/>
    <w:rsid w:val="00D85B67"/>
    <w:rsid w:val="00DA4054"/>
    <w:rsid w:val="00DF17FF"/>
    <w:rsid w:val="00E1010B"/>
    <w:rsid w:val="00E14263"/>
    <w:rsid w:val="00E17C09"/>
    <w:rsid w:val="00E25210"/>
    <w:rsid w:val="00E84741"/>
    <w:rsid w:val="00F31AEC"/>
    <w:rsid w:val="00F918FA"/>
    <w:rsid w:val="00FC4758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F997B"/>
  <w15:chartTrackingRefBased/>
  <w15:docId w15:val="{4259BDE9-F3C8-4A3D-AACB-8B955EF9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54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05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4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C1C4756223F40906517273F9645E1" ma:contentTypeVersion="10" ma:contentTypeDescription="Create a new document." ma:contentTypeScope="" ma:versionID="6a3b5a97aa7edca89502a0e70bf63a46">
  <xsd:schema xmlns:xsd="http://www.w3.org/2001/XMLSchema" xmlns:xs="http://www.w3.org/2001/XMLSchema" xmlns:p="http://schemas.microsoft.com/office/2006/metadata/properties" xmlns:ns2="cf5c8b4e-40a7-4a2d-8b3f-31cf6a5f6ebe" xmlns:ns3="d8e35a03-e642-4d2c-8cfc-7ef8d1c0bd9f" targetNamespace="http://schemas.microsoft.com/office/2006/metadata/properties" ma:root="true" ma:fieldsID="718f2c960c1fa30be4c3614600d1a778" ns2:_="" ns3:_="">
    <xsd:import namespace="cf5c8b4e-40a7-4a2d-8b3f-31cf6a5f6ebe"/>
    <xsd:import namespace="d8e35a03-e642-4d2c-8cfc-7ef8d1c0b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8b4e-40a7-4a2d-8b3f-31cf6a5f6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e130a-9dc3-4c4d-9e59-227d83d63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5a03-e642-4d2c-8cfc-7ef8d1c0bd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1c19d2-899b-46fc-bc7a-279eaceac929}" ma:internalName="TaxCatchAll" ma:showField="CatchAllData" ma:web="d8e35a03-e642-4d2c-8cfc-7ef8d1c0b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c8b4e-40a7-4a2d-8b3f-31cf6a5f6ebe">
      <Terms xmlns="http://schemas.microsoft.com/office/infopath/2007/PartnerControls"/>
    </lcf76f155ced4ddcb4097134ff3c332f>
    <TaxCatchAll xmlns="d8e35a03-e642-4d2c-8cfc-7ef8d1c0bd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27AE3-91E2-4163-ABA0-A777FC97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c8b4e-40a7-4a2d-8b3f-31cf6a5f6ebe"/>
    <ds:schemaRef ds:uri="d8e35a03-e642-4d2c-8cfc-7ef8d1c0b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C6AA3-9593-415D-8D1B-0E9B6ED8F47D}">
  <ds:schemaRefs>
    <ds:schemaRef ds:uri="http://schemas.microsoft.com/office/2006/metadata/properties"/>
    <ds:schemaRef ds:uri="http://schemas.microsoft.com/office/infopath/2007/PartnerControls"/>
    <ds:schemaRef ds:uri="cf5c8b4e-40a7-4a2d-8b3f-31cf6a5f6ebe"/>
    <ds:schemaRef ds:uri="d8e35a03-e642-4d2c-8cfc-7ef8d1c0bd9f"/>
  </ds:schemaRefs>
</ds:datastoreItem>
</file>

<file path=customXml/itemProps3.xml><?xml version="1.0" encoding="utf-8"?>
<ds:datastoreItem xmlns:ds="http://schemas.openxmlformats.org/officeDocument/2006/customXml" ds:itemID="{3EA42499-F03F-48C8-807B-A51DD8916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GREYHOUND RACING CLUB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GREYHOUND RACING CLUB</dc:title>
  <dc:subject/>
  <dc:creator>Tony Music</dc:creator>
  <cp:keywords/>
  <dc:description/>
  <cp:lastModifiedBy>Steph Wigley</cp:lastModifiedBy>
  <cp:revision>2</cp:revision>
  <cp:lastPrinted>2022-12-13T23:58:00Z</cp:lastPrinted>
  <dcterms:created xsi:type="dcterms:W3CDTF">2022-12-19T22:03:00Z</dcterms:created>
  <dcterms:modified xsi:type="dcterms:W3CDTF">2022-12-19T22:03:00Z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0x010100F19C1C4756223F40906517273F9645E1</vt:lpwstr>
  </property>
  <property fmtid="{D5CDD505-2E9C-101B-9397-08002B2CF9AE}" pid="3" name="Order">
    <vt:r8>3047400</vt:r8>
  </property>
  <property fmtid="{D5CDD505-2E9C-101B-9397-08002B2CF9AE}" pid="4" name="MediaServiceImageTags">
    <vt:lpwstr/>
  </property>
</Properties>
</file>